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4656" w14:textId="756B1356" w:rsidR="0030568D" w:rsidRPr="004437F2" w:rsidRDefault="0030568D" w:rsidP="004437F2">
      <w:pPr>
        <w:jc w:val="center"/>
        <w:rPr>
          <w:b/>
          <w:bCs/>
          <w:sz w:val="32"/>
          <w:szCs w:val="32"/>
        </w:rPr>
      </w:pPr>
      <w:r w:rsidRPr="004437F2">
        <w:rPr>
          <w:b/>
          <w:bCs/>
          <w:sz w:val="32"/>
          <w:szCs w:val="32"/>
        </w:rPr>
        <w:t>PRIMO CONCORSO LETTERARIO</w:t>
      </w:r>
    </w:p>
    <w:p w14:paraId="10612219" w14:textId="77777777" w:rsidR="0030568D" w:rsidRPr="004437F2" w:rsidRDefault="0030568D" w:rsidP="004437F2">
      <w:pPr>
        <w:jc w:val="center"/>
        <w:rPr>
          <w:b/>
          <w:bCs/>
          <w:sz w:val="32"/>
          <w:szCs w:val="32"/>
        </w:rPr>
      </w:pPr>
      <w:r w:rsidRPr="004437F2">
        <w:rPr>
          <w:b/>
          <w:bCs/>
          <w:sz w:val="32"/>
          <w:szCs w:val="32"/>
        </w:rPr>
        <w:t>“IL PIANETA DELLE PAROLE”</w:t>
      </w:r>
    </w:p>
    <w:p w14:paraId="3016D9D1" w14:textId="6C4F9857" w:rsidR="00511241" w:rsidRPr="0058000F" w:rsidRDefault="00511241" w:rsidP="0058000F">
      <w:pPr>
        <w:jc w:val="center"/>
        <w:rPr>
          <w:kern w:val="0"/>
          <w:sz w:val="36"/>
          <w:szCs w:val="36"/>
          <w14:ligatures w14:val="none"/>
        </w:rPr>
      </w:pPr>
      <w:r>
        <w:rPr>
          <w:sz w:val="36"/>
          <w:szCs w:val="36"/>
        </w:rPr>
        <w:t xml:space="preserve">Scheda di partecipazione </w:t>
      </w:r>
    </w:p>
    <w:p w14:paraId="77AEF4A0" w14:textId="77777777" w:rsidR="00511241" w:rsidRDefault="00511241" w:rsidP="00511241">
      <w:pPr>
        <w:jc w:val="center"/>
        <w:rPr>
          <w:sz w:val="36"/>
          <w:szCs w:val="36"/>
        </w:rPr>
      </w:pPr>
    </w:p>
    <w:p w14:paraId="0DEB85D4" w14:textId="54CF7000" w:rsidR="00511241" w:rsidRDefault="00511241" w:rsidP="00511241">
      <w:pPr>
        <w:rPr>
          <w:b/>
          <w:sz w:val="36"/>
          <w:szCs w:val="36"/>
        </w:rPr>
      </w:pPr>
      <w:r>
        <w:rPr>
          <w:b/>
          <w:sz w:val="36"/>
          <w:szCs w:val="36"/>
        </w:rPr>
        <w:t>Nome</w:t>
      </w:r>
      <w:r w:rsidR="005F5532">
        <w:rPr>
          <w:b/>
          <w:sz w:val="36"/>
          <w:szCs w:val="36"/>
        </w:rPr>
        <w:t>:</w:t>
      </w:r>
    </w:p>
    <w:p w14:paraId="20729E95" w14:textId="1C44A446" w:rsidR="00511241" w:rsidRDefault="00511241" w:rsidP="00511241">
      <w:pPr>
        <w:rPr>
          <w:b/>
          <w:sz w:val="36"/>
          <w:szCs w:val="36"/>
        </w:rPr>
      </w:pPr>
      <w:r>
        <w:rPr>
          <w:b/>
          <w:sz w:val="36"/>
          <w:szCs w:val="36"/>
        </w:rPr>
        <w:t>Cognome</w:t>
      </w:r>
      <w:r w:rsidR="005F5532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</w:p>
    <w:p w14:paraId="03ECC376" w14:textId="29ED18F0" w:rsidR="005F5532" w:rsidRDefault="005F5532" w:rsidP="00511241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Data di nascita:</w:t>
      </w:r>
    </w:p>
    <w:p w14:paraId="139C5DAC" w14:textId="2041630D" w:rsidR="005F5532" w:rsidRDefault="005F5532" w:rsidP="00511241">
      <w:pPr>
        <w:rPr>
          <w:b/>
          <w:sz w:val="36"/>
          <w:szCs w:val="36"/>
        </w:rPr>
      </w:pPr>
      <w:r>
        <w:rPr>
          <w:b/>
          <w:sz w:val="36"/>
          <w:szCs w:val="36"/>
        </w:rPr>
        <w:t>Luogo di nascit</w:t>
      </w:r>
      <w:r w:rsidR="00515CBC">
        <w:rPr>
          <w:b/>
          <w:sz w:val="36"/>
          <w:szCs w:val="36"/>
        </w:rPr>
        <w:t>a:</w:t>
      </w:r>
    </w:p>
    <w:p w14:paraId="201EF9A9" w14:textId="3ABDE055" w:rsidR="005F5532" w:rsidRDefault="005F5532" w:rsidP="00511241">
      <w:pPr>
        <w:rPr>
          <w:b/>
          <w:sz w:val="36"/>
          <w:szCs w:val="36"/>
        </w:rPr>
      </w:pPr>
      <w:r>
        <w:rPr>
          <w:b/>
          <w:sz w:val="36"/>
          <w:szCs w:val="36"/>
        </w:rPr>
        <w:t>Indirizzo:</w:t>
      </w:r>
    </w:p>
    <w:p w14:paraId="2771439E" w14:textId="0D8C1CA2" w:rsidR="00511241" w:rsidRDefault="00511241" w:rsidP="00511241">
      <w:pPr>
        <w:rPr>
          <w:b/>
          <w:sz w:val="36"/>
          <w:szCs w:val="36"/>
        </w:rPr>
      </w:pPr>
      <w:r>
        <w:rPr>
          <w:b/>
          <w:sz w:val="36"/>
          <w:szCs w:val="36"/>
        </w:rPr>
        <w:t>Titolo dell’opera partecipante</w:t>
      </w:r>
      <w:r w:rsidR="005F5532">
        <w:rPr>
          <w:b/>
          <w:sz w:val="36"/>
          <w:szCs w:val="36"/>
        </w:rPr>
        <w:t>:</w:t>
      </w:r>
    </w:p>
    <w:p w14:paraId="3F3BC25D" w14:textId="77777777" w:rsidR="00511241" w:rsidRDefault="00511241" w:rsidP="0051124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Email: </w:t>
      </w:r>
    </w:p>
    <w:p w14:paraId="729C4BF0" w14:textId="77777777" w:rsidR="00511241" w:rsidRDefault="00511241" w:rsidP="0051124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Tel: </w:t>
      </w:r>
    </w:p>
    <w:p w14:paraId="711A3470" w14:textId="77777777" w:rsidR="00511241" w:rsidRDefault="00511241" w:rsidP="00511241">
      <w:pPr>
        <w:rPr>
          <w:b/>
          <w:sz w:val="36"/>
          <w:szCs w:val="36"/>
        </w:rPr>
      </w:pPr>
    </w:p>
    <w:p w14:paraId="5309342D" w14:textId="5427A66E" w:rsidR="00511241" w:rsidRDefault="00511241" w:rsidP="0051124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Data   </w:t>
      </w:r>
      <w:r w:rsidR="005F5532">
        <w:rPr>
          <w:b/>
          <w:sz w:val="36"/>
          <w:szCs w:val="36"/>
        </w:rPr>
        <w:t xml:space="preserve">                                                                                  F</w:t>
      </w:r>
      <w:r>
        <w:rPr>
          <w:b/>
          <w:sz w:val="36"/>
          <w:szCs w:val="36"/>
        </w:rPr>
        <w:t xml:space="preserve">irma  </w:t>
      </w:r>
    </w:p>
    <w:p w14:paraId="07865757" w14:textId="77777777" w:rsidR="000C29CC" w:rsidRDefault="000C29CC"/>
    <w:sectPr w:rsidR="000C29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C0"/>
    <w:rsid w:val="000C29CC"/>
    <w:rsid w:val="0030568D"/>
    <w:rsid w:val="004437F2"/>
    <w:rsid w:val="004717F4"/>
    <w:rsid w:val="00504D35"/>
    <w:rsid w:val="00511241"/>
    <w:rsid w:val="00515CBC"/>
    <w:rsid w:val="0058000F"/>
    <w:rsid w:val="005F5532"/>
    <w:rsid w:val="00813FEF"/>
    <w:rsid w:val="00B63EC0"/>
    <w:rsid w:val="00C7347E"/>
    <w:rsid w:val="00D7670F"/>
    <w:rsid w:val="00E047ED"/>
    <w:rsid w:val="00E2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9DE9"/>
  <w15:chartTrackingRefBased/>
  <w15:docId w15:val="{003046FA-2283-4BAF-B110-049D10F0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3EC0"/>
    <w:pPr>
      <w:spacing w:after="200" w:line="276" w:lineRule="auto"/>
    </w:pPr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63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beltrano</dc:creator>
  <cp:keywords/>
  <dc:description/>
  <cp:lastModifiedBy>Microsoft Office User</cp:lastModifiedBy>
  <cp:revision>2</cp:revision>
  <dcterms:created xsi:type="dcterms:W3CDTF">2024-01-11T11:51:00Z</dcterms:created>
  <dcterms:modified xsi:type="dcterms:W3CDTF">2024-01-11T11:51:00Z</dcterms:modified>
</cp:coreProperties>
</file>